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B721F" w14:textId="77777777" w:rsidR="00A52160" w:rsidRDefault="00A52160" w:rsidP="00A52160">
      <w:pPr>
        <w:rPr>
          <w:b/>
          <w:bCs/>
          <w:color w:val="FF0000"/>
          <w:lang w:val="en-GB"/>
        </w:rPr>
      </w:pPr>
      <w:r>
        <w:rPr>
          <w:b/>
          <w:bCs/>
          <w:color w:val="FF0000"/>
          <w:lang w:val="en-GB"/>
        </w:rPr>
        <w:t>This translation is not finally approved. Please check carefully before you use it!</w:t>
      </w:r>
    </w:p>
    <w:p w14:paraId="23F9436C" w14:textId="77777777" w:rsidR="00A52160" w:rsidRPr="00A52160" w:rsidRDefault="00A52160" w:rsidP="00A52160">
      <w:pPr>
        <w:rPr>
          <w:lang w:val="en-GB"/>
        </w:rPr>
      </w:pPr>
      <w:bookmarkStart w:id="0" w:name="_GoBack"/>
      <w:bookmarkEnd w:id="0"/>
    </w:p>
    <w:p w14:paraId="1328CAA5" w14:textId="7FF98F3E" w:rsidR="008A4A47" w:rsidRDefault="002865E0" w:rsidP="00A52160">
      <w:r>
        <w:t>Prosledite nam svoju procenu.</w:t>
      </w:r>
    </w:p>
    <w:p w14:paraId="1EF2C7ED" w14:textId="77777777" w:rsidR="00A52160" w:rsidRPr="00FC456F" w:rsidRDefault="00A52160" w:rsidP="00A52160">
      <w:pPr>
        <w:rPr>
          <w:rFonts w:cs="Calibri"/>
          <w:b/>
        </w:rPr>
      </w:pPr>
    </w:p>
    <w:p w14:paraId="62EC9A79" w14:textId="77777777" w:rsidR="008A4A47" w:rsidRPr="00FC456F" w:rsidRDefault="002865E0" w:rsidP="008A4A47">
      <w:pPr>
        <w:spacing w:after="240"/>
        <w:jc w:val="both"/>
        <w:rPr>
          <w:rFonts w:ascii="Calibri" w:hAnsi="Calibri" w:cs="Calibri"/>
        </w:rPr>
      </w:pPr>
      <w:r>
        <w:rPr>
          <w:rFonts w:ascii="Calibri" w:hAnsi="Calibri"/>
        </w:rPr>
        <w:t>Ispunite sledeću anketu kako biste ocenili proizvod. Anketa sadrži parove suprotnosti koji se odnose na svojstva proizvoda. Kružići između suprotnosti predstavljaju ocene. Potvrdite jedan kružić kako biste naznačili u kojoj meri se slažete sa datim opisom.</w:t>
      </w:r>
    </w:p>
    <w:p w14:paraId="29EF09D2" w14:textId="77777777" w:rsidR="008A4A47" w:rsidRPr="00FC456F" w:rsidRDefault="002865E0" w:rsidP="008A4A47">
      <w:pPr>
        <w:pStyle w:val="Standard-klein"/>
        <w:rPr>
          <w:rFonts w:ascii="Calibri" w:hAnsi="Calibri" w:cs="Calibri"/>
          <w:iCs/>
          <w:sz w:val="24"/>
          <w:szCs w:val="24"/>
          <w:u w:val="single"/>
        </w:rPr>
      </w:pPr>
      <w:r>
        <w:rPr>
          <w:rFonts w:ascii="Calibri" w:hAnsi="Calibri"/>
          <w:iCs/>
          <w:sz w:val="24"/>
          <w:szCs w:val="24"/>
          <w:u w:val="single"/>
        </w:rPr>
        <w:t>Primer:</w:t>
      </w:r>
    </w:p>
    <w:tbl>
      <w:tblPr>
        <w:tblW w:w="7344" w:type="dxa"/>
        <w:jc w:val="center"/>
        <w:tblLook w:val="0000" w:firstRow="0" w:lastRow="0" w:firstColumn="0" w:lastColumn="0" w:noHBand="0" w:noVBand="0"/>
      </w:tblPr>
      <w:tblGrid>
        <w:gridCol w:w="1936"/>
        <w:gridCol w:w="466"/>
        <w:gridCol w:w="465"/>
        <w:gridCol w:w="465"/>
        <w:gridCol w:w="465"/>
        <w:gridCol w:w="465"/>
        <w:gridCol w:w="455"/>
        <w:gridCol w:w="486"/>
        <w:gridCol w:w="2141"/>
      </w:tblGrid>
      <w:tr w:rsidR="00FC456F" w:rsidRPr="00FC456F" w14:paraId="257F7FCF" w14:textId="77777777" w:rsidTr="00930104">
        <w:trPr>
          <w:trHeight w:val="319"/>
          <w:jc w:val="center"/>
        </w:trPr>
        <w:tc>
          <w:tcPr>
            <w:tcW w:w="193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52588C6A" w14:textId="77777777" w:rsidR="008A4A47" w:rsidRPr="00FC456F" w:rsidRDefault="002865E0" w:rsidP="00930104">
            <w:pPr>
              <w:spacing w:before="60" w:after="60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neprivlačan</w:t>
            </w:r>
          </w:p>
        </w:tc>
        <w:tc>
          <w:tcPr>
            <w:tcW w:w="4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2A0F9128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32406C6C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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6C8C2A3F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583DA9DF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50AABAEF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5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40D24462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8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5D962A1C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21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64DA4B16" w14:textId="77777777" w:rsidR="008A4A47" w:rsidRPr="00FC456F" w:rsidRDefault="002865E0" w:rsidP="00930104">
            <w:pPr>
              <w:spacing w:before="60" w:after="60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privlačan</w:t>
            </w:r>
          </w:p>
        </w:tc>
      </w:tr>
    </w:tbl>
    <w:p w14:paraId="2756E27F" w14:textId="77777777" w:rsidR="008A4A47" w:rsidRPr="00FC456F" w:rsidRDefault="002865E0" w:rsidP="008A4A47">
      <w:pPr>
        <w:pStyle w:val="Standard-klein"/>
        <w:spacing w:after="240"/>
        <w:rPr>
          <w:rFonts w:ascii="Calibri" w:hAnsi="Calibri" w:cs="Calibri"/>
          <w:iCs/>
          <w:sz w:val="24"/>
          <w:szCs w:val="24"/>
        </w:rPr>
      </w:pPr>
      <w:r>
        <w:rPr>
          <w:rFonts w:ascii="Calibri" w:hAnsi="Calibri"/>
          <w:iCs/>
          <w:sz w:val="24"/>
          <w:szCs w:val="24"/>
        </w:rPr>
        <w:t>Ovakvom ocenom navodite da vam je proizvod manje privlačan, a više neprivlačan.</w:t>
      </w:r>
    </w:p>
    <w:p w14:paraId="4B3BE1C0" w14:textId="77777777" w:rsidR="00E53BB8" w:rsidRPr="00FC456F" w:rsidRDefault="00E53BB8" w:rsidP="008A4A47">
      <w:pPr>
        <w:spacing w:before="240" w:after="240"/>
        <w:jc w:val="both"/>
        <w:rPr>
          <w:rFonts w:ascii="Calibri" w:hAnsi="Calibri" w:cs="Calibri"/>
        </w:rPr>
      </w:pPr>
      <w:r>
        <w:rPr>
          <w:rFonts w:ascii="Calibri" w:hAnsi="Calibri"/>
        </w:rPr>
        <w:t>Pokušajte da spontano odlučite. Važno je da ne razmišljate previše o opisima kako biste dali pravu procenu. Uvek potvrdite jedan odgovor, čak i ako niste sigurni u vezi sa ocenom za neki par suprotnosti ili ako smatrate da opisi uopšte ne odgovaraju proizvodu.</w:t>
      </w:r>
    </w:p>
    <w:p w14:paraId="535064C1" w14:textId="77777777" w:rsidR="00E53BB8" w:rsidRPr="00FC456F" w:rsidRDefault="00E53BB8" w:rsidP="008A4A47">
      <w:pPr>
        <w:spacing w:before="240" w:after="240"/>
        <w:jc w:val="both"/>
        <w:rPr>
          <w:rFonts w:ascii="Calibri" w:hAnsi="Calibri" w:cs="Calibri"/>
        </w:rPr>
      </w:pPr>
      <w:r>
        <w:rPr>
          <w:rFonts w:ascii="Calibri" w:hAnsi="Calibri"/>
        </w:rPr>
        <w:t>Parovi suprotnosti su svrstani po grupama koje se odnose na jedan sličan aspekt. U okviru svake grupe imate mogućnost da kažete koliko je dati aspekt važan za celokupni utisak o proizvodu.</w:t>
      </w:r>
    </w:p>
    <w:p w14:paraId="4E36306E" w14:textId="77777777" w:rsidR="008A4A47" w:rsidRPr="00A52160" w:rsidRDefault="00E53BB8" w:rsidP="008A4A47">
      <w:pPr>
        <w:spacing w:before="240" w:after="240"/>
        <w:jc w:val="both"/>
        <w:rPr>
          <w:rFonts w:ascii="Calibri" w:hAnsi="Calibri" w:cs="Calibri"/>
          <w:lang w:val="en-GB"/>
        </w:rPr>
      </w:pPr>
      <w:r w:rsidRPr="00A52160">
        <w:rPr>
          <w:rFonts w:ascii="Calibri" w:hAnsi="Calibri"/>
          <w:lang w:val="en-GB"/>
        </w:rPr>
        <w:t>Ne postoje „tačni“ ili „netačni“ odgovori. Važno je vaše mišljenje.</w:t>
      </w:r>
    </w:p>
    <w:p w14:paraId="0FECD085" w14:textId="77777777" w:rsidR="00981BB4" w:rsidRPr="00A52160" w:rsidRDefault="00981BB4" w:rsidP="00E622E2">
      <w:pPr>
        <w:pStyle w:val="Standard-klein"/>
        <w:pageBreakBefore/>
        <w:spacing w:after="240"/>
        <w:jc w:val="center"/>
        <w:rPr>
          <w:rFonts w:ascii="Calibri" w:hAnsi="Calibri" w:cs="Calibri"/>
          <w:sz w:val="24"/>
          <w:szCs w:val="24"/>
          <w:lang w:val="en-GB"/>
        </w:rPr>
      </w:pPr>
      <w:r w:rsidRPr="00A52160">
        <w:rPr>
          <w:rFonts w:ascii="Calibri" w:hAnsi="Calibri"/>
          <w:sz w:val="24"/>
          <w:szCs w:val="24"/>
          <w:lang w:val="en-GB"/>
        </w:rPr>
        <w:lastRenderedPageBreak/>
        <w:t>U svakom redu izaberite samo jedan kružić.</w:t>
      </w: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FC456F" w:rsidRPr="00FC456F" w14:paraId="7F1C4C41" w14:textId="77777777" w:rsidTr="004A5EA7">
        <w:tc>
          <w:tcPr>
            <w:tcW w:w="2835" w:type="dxa"/>
            <w:shd w:val="clear" w:color="auto" w:fill="auto"/>
          </w:tcPr>
          <w:p w14:paraId="0B0828A8" w14:textId="77777777" w:rsidR="00B92498" w:rsidRPr="00A52160" w:rsidRDefault="00B92498" w:rsidP="00930104">
            <w:pPr>
              <w:pStyle w:val="Standard-klein"/>
              <w:spacing w:after="0"/>
              <w:rPr>
                <w:rFonts w:ascii="Arial" w:hAnsi="Arial" w:cs="Arial"/>
                <w:lang w:val="en-GB"/>
              </w:rPr>
            </w:pPr>
          </w:p>
        </w:tc>
        <w:tc>
          <w:tcPr>
            <w:tcW w:w="454" w:type="dxa"/>
            <w:shd w:val="clear" w:color="auto" w:fill="auto"/>
            <w:vAlign w:val="bottom"/>
          </w:tcPr>
          <w:p w14:paraId="530C5A32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1BED0D9A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702F93D3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6C46FF69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7AC13F6D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62AB222B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5A4AC946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14:paraId="021873BA" w14:textId="77777777" w:rsidR="00B92498" w:rsidRPr="00FC456F" w:rsidRDefault="00B92498" w:rsidP="00930104">
            <w:pPr>
              <w:pStyle w:val="Standard-klein"/>
              <w:spacing w:after="0"/>
              <w:rPr>
                <w:rFonts w:ascii="Arial" w:hAnsi="Arial" w:cs="Arial"/>
              </w:rPr>
            </w:pPr>
          </w:p>
        </w:tc>
      </w:tr>
      <w:tr w:rsidR="00FC456F" w:rsidRPr="00FC456F" w14:paraId="39EA177E" w14:textId="77777777" w:rsidTr="004A5EA7"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BA667D4" w14:textId="77777777" w:rsidR="004A5EA7" w:rsidRPr="00FC456F" w:rsidRDefault="00902050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Privlačnost</w:t>
            </w:r>
          </w:p>
        </w:tc>
      </w:tr>
      <w:tr w:rsidR="00FC456F" w:rsidRPr="00FC456F" w14:paraId="1F5420CC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49410C4" w14:textId="77777777" w:rsidR="00E622E2" w:rsidRPr="00FC456F" w:rsidRDefault="00E622E2" w:rsidP="004B787E">
            <w:pPr>
              <w:pStyle w:val="Standard-klein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Smatram da je proizvod generalno</w:t>
            </w:r>
          </w:p>
        </w:tc>
      </w:tr>
      <w:tr w:rsidR="00FC456F" w:rsidRPr="00FC456F" w14:paraId="5201C24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97AF3AB" w14:textId="77777777"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dosadan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E2E4D9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72513E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A38D77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76F530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A8D594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166FE0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CEA770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FA3CF8" w14:textId="77777777" w:rsidR="00E622E2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zabavan</w:t>
            </w:r>
          </w:p>
        </w:tc>
      </w:tr>
      <w:tr w:rsidR="00FC456F" w:rsidRPr="00FC456F" w14:paraId="08202C9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887AD09" w14:textId="77777777"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loš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05FA6C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64FE5E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7F1CCF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81280A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E9BE67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3A6D28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7A5532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234BCE" w14:textId="77777777" w:rsidR="00E622E2" w:rsidRPr="00FC456F" w:rsidRDefault="00E622E2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dobar</w:t>
            </w:r>
          </w:p>
        </w:tc>
      </w:tr>
      <w:tr w:rsidR="00FC456F" w:rsidRPr="00FC456F" w14:paraId="09A9322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55ADE4A" w14:textId="77777777"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neprijatan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0EA363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9ED306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1260A6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12A77B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AFF82B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D06555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CC544D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CB19CB" w14:textId="77777777" w:rsidR="00E622E2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prijatan</w:t>
            </w:r>
          </w:p>
        </w:tc>
      </w:tr>
      <w:tr w:rsidR="00FC456F" w:rsidRPr="00FC456F" w14:paraId="66D6150B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F4C400" w14:textId="77777777"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neugodan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B100DB0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1EA030A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8351E6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DE9D865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1F6D7D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B8233C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A2C91EF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E74F33" w14:textId="77777777" w:rsidR="00E622E2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ugodan</w:t>
            </w:r>
          </w:p>
        </w:tc>
      </w:tr>
      <w:tr w:rsidR="00FC456F" w:rsidRPr="00FC456F" w14:paraId="0D9D5B03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F225B5" w14:textId="77777777" w:rsidR="00E622E2" w:rsidRPr="00FC456F" w:rsidRDefault="00E622E2" w:rsidP="00930104">
            <w:pPr>
              <w:pStyle w:val="Standard-klein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Smatram da je svojstvo proizvoda opisano ovim rečima</w:t>
            </w:r>
          </w:p>
        </w:tc>
      </w:tr>
      <w:tr w:rsidR="00FC456F" w:rsidRPr="00FC456F" w14:paraId="76E9FA0D" w14:textId="77777777" w:rsidTr="004A5EA7">
        <w:trPr>
          <w:trHeight w:val="454"/>
        </w:trPr>
        <w:tc>
          <w:tcPr>
            <w:tcW w:w="2835" w:type="dxa"/>
            <w:shd w:val="clear" w:color="auto" w:fill="FFFFFF" w:themeFill="background1"/>
          </w:tcPr>
          <w:p w14:paraId="68B935CA" w14:textId="77777777" w:rsidR="00C13B40" w:rsidRPr="00FC456F" w:rsidRDefault="00C13B40" w:rsidP="00F24CED">
            <w:pPr>
              <w:pStyle w:val="Standard-klein"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Potpuno nebitno</w:t>
            </w:r>
          </w:p>
        </w:tc>
        <w:tc>
          <w:tcPr>
            <w:tcW w:w="454" w:type="dxa"/>
            <w:shd w:val="clear" w:color="auto" w:fill="FFFFFF" w:themeFill="background1"/>
          </w:tcPr>
          <w:p w14:paraId="24516CF6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62CDE664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100C800B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4A98E72F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66E9D0F6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330253DF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7B585811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377E03" w14:textId="77777777" w:rsidR="00C13B40" w:rsidRPr="00FC456F" w:rsidRDefault="00C13B40" w:rsidP="00F24CED">
            <w:pPr>
              <w:pStyle w:val="Standard-klein"/>
              <w:spacing w:after="0"/>
              <w:jc w:val="lef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Veoma važno</w:t>
            </w:r>
          </w:p>
        </w:tc>
      </w:tr>
      <w:tr w:rsidR="00FC456F" w:rsidRPr="00FC456F" w14:paraId="45D7CC31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92AB113" w14:textId="77777777" w:rsidR="004A5EA7" w:rsidRPr="00FC456F" w:rsidRDefault="004A5EA7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Efikasnost</w:t>
            </w:r>
          </w:p>
        </w:tc>
      </w:tr>
      <w:tr w:rsidR="00FC456F" w:rsidRPr="00FC456F" w14:paraId="4BC10A47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2C146AD" w14:textId="77777777" w:rsidR="00C13B40" w:rsidRPr="00FC456F" w:rsidRDefault="006A6FF4" w:rsidP="004B787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Smatram da je proizvod za postizanje mojih ciljeva</w:t>
            </w:r>
          </w:p>
        </w:tc>
      </w:tr>
      <w:tr w:rsidR="00FC456F" w:rsidRPr="00FC456F" w14:paraId="668C2B5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7B41ECF" w14:textId="77777777" w:rsidR="00C13B40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spor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0ED3F2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E5E892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17F3F8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F73D25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F19C4A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05B9A6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AFC508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26B8CC" w14:textId="77777777" w:rsidR="00C13B40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brz</w:t>
            </w:r>
          </w:p>
        </w:tc>
      </w:tr>
      <w:tr w:rsidR="00FC456F" w:rsidRPr="00FC456F" w14:paraId="677518B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A68BD5F" w14:textId="77777777" w:rsidR="00C13B40" w:rsidRPr="00FC456F" w:rsidRDefault="00C13B4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neefikasan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35A188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82A4D7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FA9C0F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4197A8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63E850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D42EA3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0DFA6F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4D384A" w14:textId="77777777" w:rsidR="00C13B40" w:rsidRPr="00FC456F" w:rsidRDefault="00C13B4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efikasan</w:t>
            </w:r>
          </w:p>
        </w:tc>
      </w:tr>
      <w:tr w:rsidR="00FC456F" w:rsidRPr="00FC456F" w14:paraId="1C7370B7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24125C8" w14:textId="77777777" w:rsidR="00C13B40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nepraktičan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532E37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20D589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ACD5A4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8CCB7E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679597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E27C26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C1A3C8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B511A9" w14:textId="77777777" w:rsidR="00C13B40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praktičan</w:t>
            </w:r>
          </w:p>
        </w:tc>
      </w:tr>
      <w:tr w:rsidR="00FC456F" w:rsidRPr="00FC456F" w14:paraId="12425BC4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3B7DAC0" w14:textId="77777777" w:rsidR="00C13B40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natrpan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4FA90E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15457D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117D096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A9CDDA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4B0959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3B27D69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1821C6F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7898865" w14:textId="77777777" w:rsidR="00C13B40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organizovan</w:t>
            </w:r>
          </w:p>
        </w:tc>
      </w:tr>
      <w:tr w:rsidR="00FC456F" w:rsidRPr="00FC456F" w14:paraId="73777E72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C73636" w14:textId="77777777" w:rsidR="00C13B40" w:rsidRPr="00FC456F" w:rsidRDefault="00C13B40" w:rsidP="004B787E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Smatram da je svojstvo proizvoda opisano ovim rečima</w:t>
            </w:r>
          </w:p>
        </w:tc>
      </w:tr>
      <w:tr w:rsidR="00FC456F" w:rsidRPr="00FC456F" w14:paraId="5C262A3A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3ACA88" w14:textId="77777777" w:rsidR="00C13B40" w:rsidRPr="00FC456F" w:rsidRDefault="00C13B40" w:rsidP="00F24CED">
            <w:pPr>
              <w:pStyle w:val="Standard-klein"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Potpuno nebitno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78ABA2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5D32BA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6FF159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8AACC4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128EFB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03FA5D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A8B10D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9D35CF" w14:textId="77777777" w:rsidR="00C13B40" w:rsidRPr="00FC456F" w:rsidRDefault="00C13B40" w:rsidP="00F24CED">
            <w:pPr>
              <w:pStyle w:val="Standard-klein"/>
              <w:spacing w:after="0"/>
              <w:jc w:val="lef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Veoma važno</w:t>
            </w:r>
          </w:p>
        </w:tc>
      </w:tr>
      <w:tr w:rsidR="00FC456F" w:rsidRPr="00FC456F" w14:paraId="044957DC" w14:textId="77777777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F2EDFB7" w14:textId="77777777" w:rsidR="004A5EA7" w:rsidRPr="00FC456F" w:rsidRDefault="00902050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Razumljivost</w:t>
            </w:r>
          </w:p>
        </w:tc>
      </w:tr>
      <w:tr w:rsidR="00FC456F" w:rsidRPr="00FC456F" w14:paraId="2E0AE70C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CBC4760" w14:textId="77777777" w:rsidR="004B787E" w:rsidRPr="00FC456F" w:rsidRDefault="005D423D" w:rsidP="005D423D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Mislim da su rukovanje i korišćenje proizvoda</w:t>
            </w:r>
          </w:p>
        </w:tc>
      </w:tr>
      <w:tr w:rsidR="00FC456F" w:rsidRPr="00FC456F" w14:paraId="2B58E08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34E8189" w14:textId="77777777"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nerazumljivi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CC5E3B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47C1D8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E44F16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BAF41A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3385FA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A79D76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50A94F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87C15B0" w14:textId="77777777"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razumljivi</w:t>
            </w:r>
          </w:p>
        </w:tc>
      </w:tr>
      <w:tr w:rsidR="00FC456F" w:rsidRPr="00FC456F" w14:paraId="6D59B0E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BAB2C03" w14:textId="77777777"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teški za učenje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C417B4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CE191A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A5C394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4CC308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E2E192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F48BD0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A46203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50D074" w14:textId="77777777"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laki za učenje</w:t>
            </w:r>
          </w:p>
        </w:tc>
      </w:tr>
      <w:tr w:rsidR="00FC456F" w:rsidRPr="00FC456F" w14:paraId="4E13985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4E57C8B" w14:textId="77777777"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složeni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E7B17F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91162C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0C894D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FC175A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18C35E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0BC7AA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F7886A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394B89" w14:textId="77777777"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jednostavni</w:t>
            </w:r>
          </w:p>
        </w:tc>
      </w:tr>
      <w:tr w:rsidR="00FC456F" w:rsidRPr="00FC456F" w14:paraId="5BBB1A6B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0C92091" w14:textId="77777777"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zbunjujući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EF35363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D2C857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C5CA777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9175CB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C60C670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7A97A6C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CA62DE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3FAC20" w14:textId="77777777"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jasni</w:t>
            </w:r>
          </w:p>
        </w:tc>
      </w:tr>
      <w:tr w:rsidR="00FC456F" w:rsidRPr="00FC456F" w14:paraId="5064CC96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3F1700F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Smatram da je svojstvo proizvoda opisano ovim rečima</w:t>
            </w:r>
          </w:p>
        </w:tc>
      </w:tr>
      <w:tr w:rsidR="00FC456F" w:rsidRPr="00FC456F" w14:paraId="27D14455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0967DD" w14:textId="77777777" w:rsidR="005D423D" w:rsidRPr="00FC456F" w:rsidRDefault="005D423D" w:rsidP="005D423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nebitno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E26D2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82C2F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7E6E5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5C2665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39D745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043F17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F54B12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4DB2CE" w14:textId="77777777" w:rsidR="005D423D" w:rsidRPr="00FC456F" w:rsidRDefault="005D423D" w:rsidP="005D423D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Veoma važno</w:t>
            </w:r>
          </w:p>
        </w:tc>
      </w:tr>
      <w:tr w:rsidR="00FC456F" w:rsidRPr="00FC456F" w14:paraId="39C239FD" w14:textId="77777777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2372CE6" w14:textId="77777777" w:rsidR="004A5EA7" w:rsidRPr="00FC456F" w:rsidRDefault="00902050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Pouzdanost</w:t>
            </w:r>
          </w:p>
        </w:tc>
      </w:tr>
      <w:tr w:rsidR="00FC456F" w:rsidRPr="00FC456F" w14:paraId="48A4C07E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B376EDB" w14:textId="77777777" w:rsidR="005D423D" w:rsidRPr="00FC456F" w:rsidRDefault="00AF670E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Mislim da su odgovori proizvoda na moj unos i komande</w:t>
            </w:r>
          </w:p>
        </w:tc>
      </w:tr>
      <w:tr w:rsidR="00FC456F" w:rsidRPr="00FC456F" w14:paraId="16018C0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73798234" w14:textId="77777777"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nepredvidljivi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84FC5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D0EAA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C79F4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35412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10518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1466E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BCBB5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6B78AE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predvidljivi</w:t>
            </w:r>
          </w:p>
        </w:tc>
      </w:tr>
      <w:tr w:rsidR="00FC456F" w:rsidRPr="00FC456F" w14:paraId="638E6F7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5465695E" w14:textId="77777777"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ometajući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8814E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971FB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A866A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75FC5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5E64F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53CC3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CD4EB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509C71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od pomoći</w:t>
            </w:r>
          </w:p>
        </w:tc>
      </w:tr>
      <w:tr w:rsidR="00FC456F" w:rsidRPr="00FC456F" w14:paraId="47F49FE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6A5829CF" w14:textId="77777777"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nebezbedni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48DFC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BD157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ECE64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4ACAD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53A76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497DA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66066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0F45C6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bezbedni</w:t>
            </w:r>
          </w:p>
        </w:tc>
      </w:tr>
      <w:tr w:rsidR="00FC456F" w:rsidRPr="00FC456F" w14:paraId="11856B56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0EA78577" w14:textId="77777777"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 ispunjavaju očekivanja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B7D53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67B4E2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34B8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2617F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572645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7FBF2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D651A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C075CF2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ispunjavaju očekivanja</w:t>
            </w:r>
          </w:p>
        </w:tc>
      </w:tr>
      <w:tr w:rsidR="00FC456F" w:rsidRPr="00FC456F" w14:paraId="56B442CC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73774B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Smatram da je svojstvo proizvoda opisano ovim rečima</w:t>
            </w:r>
          </w:p>
        </w:tc>
      </w:tr>
      <w:tr w:rsidR="00FC456F" w:rsidRPr="00FC456F" w14:paraId="190F2D84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73820C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nebitno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50DC73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261CAA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268D63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0ACA8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08ACC1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D850CA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A025B4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D35FCF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Veoma važno</w:t>
            </w:r>
          </w:p>
        </w:tc>
      </w:tr>
      <w:tr w:rsidR="00FC456F" w:rsidRPr="00FC456F" w14:paraId="3EEFF35F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651E5F6" w14:textId="77777777"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Stimulacija</w:t>
            </w:r>
          </w:p>
        </w:tc>
      </w:tr>
      <w:tr w:rsidR="00FC456F" w:rsidRPr="00FC456F" w14:paraId="5627A132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65857A9" w14:textId="77777777" w:rsidR="005D423D" w:rsidRPr="00FC456F" w:rsidRDefault="00AF670E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Mislim da su rukovanje i rad sa proizvodom</w:t>
            </w:r>
          </w:p>
        </w:tc>
      </w:tr>
      <w:tr w:rsidR="00FC456F" w:rsidRPr="00FC456F" w14:paraId="7139FB6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95FDAD9" w14:textId="77777777"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nezanimljivi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5B8EF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87CB2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889C8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E91A2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9DAF8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63819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6F7CD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15D931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zanimljivi</w:t>
            </w:r>
          </w:p>
        </w:tc>
      </w:tr>
      <w:tr w:rsidR="00FC456F" w:rsidRPr="00FC456F" w14:paraId="69744EE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86E721D" w14:textId="77777777"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dosadni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1C985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0CA78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83DE2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EE5E8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AD2B4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62DCA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B8B01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474024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uzbudljivi</w:t>
            </w:r>
          </w:p>
        </w:tc>
      </w:tr>
      <w:tr w:rsidR="00FC456F" w:rsidRPr="00FC456F" w14:paraId="62DA8D4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E0341F1" w14:textId="77777777"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bezvredni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058E7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377C3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A5360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16818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743A3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E91FF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7C79D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559D8B0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vredni</w:t>
            </w:r>
          </w:p>
        </w:tc>
      </w:tr>
      <w:tr w:rsidR="00FC456F" w:rsidRPr="00FC456F" w14:paraId="5B9C49E2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6B0FF2" w14:textId="77777777"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sputavajući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4F9C5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42E99E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D28E3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A63A9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2229F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AFC4D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20229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DC89B9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motivišući</w:t>
            </w:r>
          </w:p>
        </w:tc>
      </w:tr>
      <w:tr w:rsidR="00FC456F" w:rsidRPr="00FC456F" w14:paraId="338E5CF6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CB4E7A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Smatram da je svojstvo proizvoda opisano ovim rečima</w:t>
            </w:r>
          </w:p>
        </w:tc>
      </w:tr>
      <w:tr w:rsidR="00FC456F" w:rsidRPr="00FC456F" w14:paraId="15CEA757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911D82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nebitno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2603C2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6AE2F2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9143F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E943DC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DCFC55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C8FF34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F34751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03D352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Veoma važno</w:t>
            </w:r>
          </w:p>
        </w:tc>
      </w:tr>
      <w:tr w:rsidR="00FC456F" w:rsidRPr="00FC456F" w14:paraId="105CAFC9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3F67113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Novina</w:t>
            </w:r>
          </w:p>
        </w:tc>
      </w:tr>
      <w:tr w:rsidR="00FC456F" w:rsidRPr="00FC456F" w14:paraId="2C624458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ED0693E" w14:textId="77777777"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Mislim da su ideja proizvoda i dizajn</w:t>
            </w:r>
          </w:p>
        </w:tc>
      </w:tr>
      <w:tr w:rsidR="00FC456F" w:rsidRPr="00FC456F" w14:paraId="67D960A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0E4AF1F" w14:textId="77777777"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dosadni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1F193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1754D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1E40F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AF895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33C1B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9C5D4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B3630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EAF583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kreativni</w:t>
            </w:r>
          </w:p>
        </w:tc>
      </w:tr>
      <w:tr w:rsidR="00FC456F" w:rsidRPr="00FC456F" w14:paraId="08202A9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95CE99E" w14:textId="77777777"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uobičajeni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7AFFC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B45E8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9B089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A5F88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3D15A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75B9F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6BCEB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E4F1E2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domišljati</w:t>
            </w:r>
          </w:p>
        </w:tc>
      </w:tr>
      <w:tr w:rsidR="00FC456F" w:rsidRPr="00FC456F" w14:paraId="22CDF2A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50DD0BF" w14:textId="77777777"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svakodnevni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0E019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5F94E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E16C9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0EC50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AA5D6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CE6F3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8E7F2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B0EF02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vrhunski</w:t>
            </w:r>
          </w:p>
        </w:tc>
      </w:tr>
      <w:tr w:rsidR="00FC456F" w:rsidRPr="00FC456F" w14:paraId="65A74DBE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E38D3F" w14:textId="77777777"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konzervativni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1AE7EC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4290C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B8FF2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2070D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596293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CB7406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2D7B3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DCCCBD" w14:textId="77777777" w:rsidR="00AF670E" w:rsidRPr="00FC456F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inovativni</w:t>
            </w:r>
          </w:p>
        </w:tc>
      </w:tr>
      <w:tr w:rsidR="00FC456F" w:rsidRPr="00FC456F" w14:paraId="6573EDB8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E5E5F1E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Smatram da je svojstvo proizvoda opisano ovim rečima</w:t>
            </w:r>
          </w:p>
        </w:tc>
      </w:tr>
      <w:tr w:rsidR="00FC456F" w:rsidRPr="00FC456F" w14:paraId="461B23B3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73944C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nebitno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0CE30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6E5EF4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3DA78E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51E887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5232C5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72A474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1BDDC5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178A22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Veoma važno</w:t>
            </w:r>
          </w:p>
        </w:tc>
      </w:tr>
      <w:tr w:rsidR="00FC456F" w:rsidRPr="00FC456F" w14:paraId="0F83F375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3572DB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Poverenje</w:t>
            </w:r>
          </w:p>
        </w:tc>
      </w:tr>
      <w:tr w:rsidR="00FC456F" w:rsidRPr="00FC456F" w14:paraId="5AD6477D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41F964F" w14:textId="77777777"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Što se tiče korišćenja ličnih informacija i podataka, proizvod je</w:t>
            </w:r>
          </w:p>
        </w:tc>
      </w:tr>
      <w:tr w:rsidR="00FC456F" w:rsidRPr="00FC456F" w14:paraId="3264267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9816ABD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nebezbedan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E8B6D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BA47D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61F93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A36A9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3DA72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42841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D363E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ABF85E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bezbedan</w:t>
            </w:r>
          </w:p>
        </w:tc>
      </w:tr>
      <w:tr w:rsidR="00FC456F" w:rsidRPr="00FC456F" w14:paraId="29E6933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7253219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nepouzdan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FFB4C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C661D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A4A6E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A413C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96CE8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7DA46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17CB7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E59734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pouzdan</w:t>
            </w:r>
          </w:p>
        </w:tc>
      </w:tr>
      <w:tr w:rsidR="00FC456F" w:rsidRPr="00FC456F" w14:paraId="2B9D750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DAA58FC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nesiguran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24714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1A46F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218F4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837CC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5799A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AEFCC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23447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0666AA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siguran</w:t>
            </w:r>
          </w:p>
        </w:tc>
      </w:tr>
      <w:tr w:rsidR="00FC456F" w:rsidRPr="00FC456F" w14:paraId="0CE60413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9E7AC2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netransparentan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D844B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7CFD01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6F702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02F5C6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3F9483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53590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8BBB5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9F9363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transparentan</w:t>
            </w:r>
          </w:p>
        </w:tc>
      </w:tr>
      <w:tr w:rsidR="00FC456F" w:rsidRPr="00FC456F" w14:paraId="2E4121F4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370ED6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Smatram da je svojstvo proizvoda opisano ovim rečima</w:t>
            </w:r>
          </w:p>
        </w:tc>
      </w:tr>
      <w:tr w:rsidR="00FC456F" w:rsidRPr="00FC456F" w14:paraId="47C77615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C04B03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nebitno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0A5C80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8B6CFF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E14BF4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2B96E7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48C56F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CAD891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E2F0B7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39859B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Veoma važno</w:t>
            </w:r>
          </w:p>
        </w:tc>
      </w:tr>
      <w:tr w:rsidR="00FC456F" w:rsidRPr="00FC456F" w14:paraId="769380FF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A09D740" w14:textId="77777777"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Dodir</w:t>
            </w:r>
          </w:p>
        </w:tc>
      </w:tr>
      <w:tr w:rsidR="00FC456F" w:rsidRPr="00FC456F" w14:paraId="158E4E44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3C8B32C" w14:textId="77777777"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Mislim da je površina proizvoda</w:t>
            </w:r>
          </w:p>
        </w:tc>
      </w:tr>
      <w:tr w:rsidR="00FC456F" w:rsidRPr="00FC456F" w14:paraId="478EA353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F5D51C9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nestabilna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173FA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F17C8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43FE5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82517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7CED1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A1876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D402F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8265F8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stabilna</w:t>
            </w:r>
          </w:p>
        </w:tc>
      </w:tr>
      <w:tr w:rsidR="00FC456F" w:rsidRPr="00FC456F" w14:paraId="76AFA96B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61C84E3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neprijatna na dodir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22DB3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40DC9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5C7B1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EB8F4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E37F4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97091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44443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FFAE1A8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prijatna na dodir</w:t>
            </w:r>
          </w:p>
        </w:tc>
      </w:tr>
      <w:tr w:rsidR="00FC456F" w:rsidRPr="00FC456F" w14:paraId="219E78EF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C036156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gruba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B9F6A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378F4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7F616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C81CA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0139D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15E0C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5BFD3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0D19AA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glatka</w:t>
            </w:r>
          </w:p>
        </w:tc>
      </w:tr>
      <w:tr w:rsidR="00FC456F" w:rsidRPr="00FC456F" w14:paraId="27DD7AD6" w14:textId="77777777" w:rsidTr="004A5EA7">
        <w:trPr>
          <w:trHeight w:val="283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922B0F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klizava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D8ACE2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141AC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B54A90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E6205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C7310B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55A41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184A4C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8B23664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neklizeća</w:t>
            </w:r>
          </w:p>
        </w:tc>
      </w:tr>
      <w:tr w:rsidR="00FC456F" w:rsidRPr="00FC456F" w14:paraId="7B0851E7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6BE3BC8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Smatram da je svojstvo proizvoda opisano ovim rečima</w:t>
            </w:r>
          </w:p>
        </w:tc>
      </w:tr>
      <w:tr w:rsidR="00FC456F" w:rsidRPr="00FC456F" w14:paraId="420D744E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3AFAA4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nebitno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AE1276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070B23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43287C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75170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015CA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4C6F34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52CD06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903352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Veoma važno</w:t>
            </w:r>
          </w:p>
        </w:tc>
      </w:tr>
      <w:tr w:rsidR="00FC456F" w:rsidRPr="00FC456F" w14:paraId="6F3D7F8D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933B1ED" w14:textId="77777777"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Akustika</w:t>
            </w:r>
          </w:p>
        </w:tc>
      </w:tr>
      <w:tr w:rsidR="00FC456F" w:rsidRPr="00FC456F" w14:paraId="044174B2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55335BE" w14:textId="77777777"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Zvuk koji nastaje tokom korišćenja proizvoda je</w:t>
            </w:r>
          </w:p>
        </w:tc>
      </w:tr>
      <w:tr w:rsidR="00FC456F" w:rsidRPr="00FC456F" w14:paraId="70F7652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E268CC1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glasan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F2BBE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1E729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1DF79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B16B8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76C89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F9819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EDAE6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47E3B5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tih</w:t>
            </w:r>
          </w:p>
        </w:tc>
      </w:tr>
      <w:tr w:rsidR="00FC456F" w:rsidRPr="00FC456F" w14:paraId="4C2F23C7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DEF7CAD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neskladan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8EE30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A81F6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CA153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9D253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AA86F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08FB4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9D10E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9DA77C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melodičan</w:t>
            </w:r>
          </w:p>
        </w:tc>
      </w:tr>
      <w:tr w:rsidR="00FC456F" w:rsidRPr="00FC456F" w14:paraId="2BC946C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77C5A11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gromoglasan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9810A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C46FC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01D2B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FE1FD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1713C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5F83E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53118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D32F45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prigušen</w:t>
            </w:r>
          </w:p>
        </w:tc>
      </w:tr>
      <w:tr w:rsidR="00FC456F" w:rsidRPr="00FC456F" w14:paraId="5904933A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AC2809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oštar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E88DDE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B4B6D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6D70F2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6C213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643AFC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DBB028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5C55A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4E9705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mek</w:t>
            </w:r>
          </w:p>
        </w:tc>
      </w:tr>
      <w:tr w:rsidR="00FC456F" w:rsidRPr="00FC456F" w14:paraId="1604F02C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F90EDF1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Smatram da je svojstvo proizvoda opisano ovim rečima</w:t>
            </w:r>
          </w:p>
        </w:tc>
      </w:tr>
      <w:tr w:rsidR="00FC456F" w:rsidRPr="00FC456F" w14:paraId="12666F37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7E959C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nebitno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3E6267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51F65D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652BAC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492FD0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BC1F9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14ECAC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C8763F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6D4113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Veoma važno</w:t>
            </w:r>
          </w:p>
        </w:tc>
      </w:tr>
      <w:tr w:rsidR="00FC456F" w:rsidRPr="00FC456F" w14:paraId="71530900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EC54773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Personalizacija</w:t>
            </w:r>
          </w:p>
        </w:tc>
      </w:tr>
      <w:tr w:rsidR="00FC456F" w:rsidRPr="00FC456F" w14:paraId="59E441D0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98D3984" w14:textId="77777777"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Što se tiče ličnih zahteva i želja, proizvod je</w:t>
            </w:r>
          </w:p>
        </w:tc>
      </w:tr>
      <w:tr w:rsidR="00FC456F" w:rsidRPr="00FC456F" w14:paraId="07727E4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4BD9FA2" w14:textId="77777777"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neprilagodljiv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A1BFE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4ACCC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9F481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9E353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6C26B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15387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249AE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57700C" w14:textId="77777777"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prilagodljiv</w:t>
            </w:r>
          </w:p>
        </w:tc>
      </w:tr>
      <w:tr w:rsidR="00FC456F" w:rsidRPr="00FC456F" w14:paraId="4D1C224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E638F29" w14:textId="77777777"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nepromenljiv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77ED2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D232D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F5EA2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24B7E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AFFBA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56DEC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AC9A3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A3E886" w14:textId="77777777"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promenljiv</w:t>
            </w:r>
          </w:p>
        </w:tc>
      </w:tr>
      <w:tr w:rsidR="00FC456F" w:rsidRPr="00FC456F" w14:paraId="621256E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B5C40E8" w14:textId="77777777"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nefleksibilan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32DDD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749D7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C92EA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0F896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16C18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0B502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0EC88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2FAD27" w14:textId="77777777"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fleksibilan</w:t>
            </w:r>
          </w:p>
        </w:tc>
      </w:tr>
      <w:tr w:rsidR="00FC456F" w:rsidRPr="00FC456F" w14:paraId="6558E958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49DD747" w14:textId="77777777"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neproširiv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658B16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39BC5D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02A79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E54DD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1E6F03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39B3F8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5E1296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FE8C4A" w14:textId="77777777"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proširiv</w:t>
            </w:r>
          </w:p>
        </w:tc>
      </w:tr>
      <w:tr w:rsidR="00FC456F" w:rsidRPr="00FC456F" w14:paraId="5FCAE15C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EFCB57B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Smatram da je svojstvo proizvoda opisano ovim rečima</w:t>
            </w:r>
          </w:p>
        </w:tc>
      </w:tr>
      <w:tr w:rsidR="00FC456F" w:rsidRPr="00FC456F" w14:paraId="3F04E960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3470AD" w14:textId="77777777" w:rsidR="005D423D" w:rsidRPr="00FC456F" w:rsidRDefault="005D423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nebitno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D33FB0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3F2E8A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E91151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4A1836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8F838C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B6409D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D9AE11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0F76C5C" w14:textId="77777777" w:rsidR="005D423D" w:rsidRPr="00FC456F" w:rsidRDefault="005D423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Veoma važno</w:t>
            </w:r>
          </w:p>
        </w:tc>
      </w:tr>
      <w:tr w:rsidR="00FC456F" w:rsidRPr="00FC456F" w14:paraId="729B26B7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A79ED8E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Korisnost</w:t>
            </w:r>
          </w:p>
        </w:tc>
      </w:tr>
      <w:tr w:rsidR="00FC456F" w:rsidRPr="00FC456F" w14:paraId="59D41C49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5293B48" w14:textId="77777777" w:rsidR="00A04AAD" w:rsidRPr="00FC456F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Smatram mogućnost korišćenja proizvoda</w:t>
            </w:r>
          </w:p>
        </w:tc>
      </w:tr>
      <w:tr w:rsidR="00FC456F" w:rsidRPr="00FC456F" w14:paraId="541F2B9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94E0246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beskorisnom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BA048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4CABB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64BBA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7F431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3DB24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EC4CD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4CBD3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045434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korisnom</w:t>
            </w:r>
          </w:p>
        </w:tc>
      </w:tr>
      <w:tr w:rsidR="00FC456F" w:rsidRPr="00FC456F" w14:paraId="1EBBB6C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AD79AB1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neupotrebljivom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564E8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1006F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E7C46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65EC9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31786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E3E4D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CE465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6D9A0E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upotrebljivom</w:t>
            </w:r>
          </w:p>
        </w:tc>
      </w:tr>
      <w:tr w:rsidR="00FC456F" w:rsidRPr="00FC456F" w14:paraId="562AFB6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25F7970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nepogodnom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C2774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67DF5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EF53E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71F20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5F943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C6FF3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39C20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D4CF8C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pogodnom</w:t>
            </w:r>
          </w:p>
        </w:tc>
      </w:tr>
      <w:tr w:rsidR="00FC456F" w:rsidRPr="00FC456F" w14:paraId="76FB573F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9FBC4E9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običnom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BDE95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ADD8D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264A45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00AD1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FC1F6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14D44B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516D2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D5611C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dragocenom</w:t>
            </w:r>
          </w:p>
        </w:tc>
      </w:tr>
      <w:tr w:rsidR="00FC456F" w:rsidRPr="00FC456F" w14:paraId="2687AE75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4EF131" w14:textId="77777777" w:rsidR="00A04AAD" w:rsidRPr="00FC456F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Smatram da je svojstvo proizvoda opisano ovim rečima</w:t>
            </w:r>
          </w:p>
        </w:tc>
      </w:tr>
      <w:tr w:rsidR="00FC456F" w:rsidRPr="00FC456F" w14:paraId="5E530EC6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3C872F" w14:textId="77777777" w:rsidR="00A04AAD" w:rsidRPr="00FC456F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nebitno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1AF742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8C6902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A536E3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376F0A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ABC4E7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AD8578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E6253C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2F4412" w14:textId="77777777" w:rsidR="00A04AAD" w:rsidRPr="00FC456F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Veoma važno</w:t>
            </w:r>
          </w:p>
        </w:tc>
      </w:tr>
      <w:tr w:rsidR="00FC456F" w:rsidRPr="00FC456F" w14:paraId="1F02E26B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36AB086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Vrednost</w:t>
            </w:r>
          </w:p>
        </w:tc>
      </w:tr>
      <w:tr w:rsidR="00FC456F" w:rsidRPr="00FC456F" w14:paraId="51E5F69D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CB4DF43" w14:textId="77777777" w:rsidR="00A04AAD" w:rsidRPr="00FC456F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Uopšteno smatram da je dizajn proizvoda</w:t>
            </w:r>
          </w:p>
        </w:tc>
      </w:tr>
      <w:tr w:rsidR="00FC456F" w:rsidRPr="00FC456F" w14:paraId="2525D30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E32C6BD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bezvredan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FF3B7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99395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39BB3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CFE31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4755A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ADA3E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75FCF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A771322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vredan</w:t>
            </w:r>
          </w:p>
        </w:tc>
      </w:tr>
      <w:tr w:rsidR="00FC456F" w:rsidRPr="00FC456F" w14:paraId="7ABA08C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71E4914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neugledan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E6565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8A10E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B85A7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72950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CC815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8BB9CD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63F8B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487B96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efektan</w:t>
            </w:r>
          </w:p>
        </w:tc>
      </w:tr>
      <w:tr w:rsidR="00FC456F" w:rsidRPr="00FC456F" w14:paraId="47919EF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DF07C1C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ružan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D61DB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3E72E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CC0DE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3EDB1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670E3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9840A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F5DC4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1068CF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privlačan</w:t>
            </w:r>
          </w:p>
        </w:tc>
      </w:tr>
      <w:tr w:rsidR="00FC456F" w:rsidRPr="00FC456F" w14:paraId="4335BF46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88B8A46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neelegantan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44698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79178E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2D7D80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D86B75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435678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FD2038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DE4F8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99E9137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elegantan</w:t>
            </w:r>
          </w:p>
        </w:tc>
      </w:tr>
      <w:tr w:rsidR="00FC456F" w:rsidRPr="00FC456F" w14:paraId="5FAE83D9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FF7C787" w14:textId="77777777" w:rsidR="00A04AAD" w:rsidRPr="00FC456F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Smatram da je svojstvo proizvoda opisano ovim rečima</w:t>
            </w:r>
          </w:p>
        </w:tc>
      </w:tr>
      <w:tr w:rsidR="00FC456F" w:rsidRPr="00FC456F" w14:paraId="471FAB53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04F4C6" w14:textId="77777777" w:rsidR="00A04AAD" w:rsidRPr="00FC456F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nebitno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2F1AB5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20763C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64A586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2EFBB1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7A9270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50A40F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B2B754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2FF03A" w14:textId="77777777" w:rsidR="00A04AAD" w:rsidRPr="00FC456F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Veoma važno</w:t>
            </w:r>
          </w:p>
        </w:tc>
      </w:tr>
      <w:tr w:rsidR="00FC456F" w:rsidRPr="00FC456F" w14:paraId="025D4990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4FC6938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Estetika</w:t>
            </w:r>
          </w:p>
        </w:tc>
      </w:tr>
      <w:tr w:rsidR="00FC456F" w:rsidRPr="00FC456F" w14:paraId="3C60A92C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FDBBFFA" w14:textId="77777777" w:rsidR="00A04AAD" w:rsidRPr="00FC456F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Mislim da je vizuelni dizajn proizvoda</w:t>
            </w:r>
          </w:p>
        </w:tc>
      </w:tr>
      <w:tr w:rsidR="00FC456F" w:rsidRPr="00FC456F" w14:paraId="6CD0A6B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346D52C" w14:textId="77777777" w:rsidR="00A04AAD" w:rsidRPr="00FC456F" w:rsidRDefault="00A04AAD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ružan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6CF12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6CE5F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BE614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A613D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5415D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D7BBA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4756A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D51698" w14:textId="77777777" w:rsidR="00A04AAD" w:rsidRPr="00FC456F" w:rsidRDefault="00A04AA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predivan</w:t>
            </w:r>
          </w:p>
        </w:tc>
      </w:tr>
      <w:tr w:rsidR="00FC456F" w:rsidRPr="00FC456F" w14:paraId="2A1CEF4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B9806EF" w14:textId="77777777" w:rsidR="00A04AAD" w:rsidRPr="00FC456F" w:rsidRDefault="00A04AAD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bez dovoljno stila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4EB38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49039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1B029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3EE25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7E507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E1C0C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AE046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EB1F4E" w14:textId="77777777" w:rsidR="00A04AAD" w:rsidRPr="00FC456F" w:rsidRDefault="00A04AA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profinjen</w:t>
            </w:r>
          </w:p>
        </w:tc>
      </w:tr>
      <w:tr w:rsidR="00FC456F" w:rsidRPr="00FC456F" w14:paraId="592E5DE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313EE54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neprivlačan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AAD23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4EC58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FC54B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4B8CD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66ADB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23BD6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268DA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15536C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privlačan</w:t>
            </w:r>
          </w:p>
        </w:tc>
      </w:tr>
      <w:tr w:rsidR="00FC456F" w:rsidRPr="00FC456F" w14:paraId="49BA0003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D64B80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neprijatan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1B57B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0229F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410613D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36F34B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C45CB8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C9E213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96CD15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A6A2A2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prijatan</w:t>
            </w:r>
          </w:p>
        </w:tc>
      </w:tr>
      <w:tr w:rsidR="00FC456F" w:rsidRPr="00FC456F" w14:paraId="1B856D16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F9F40C9" w14:textId="77777777" w:rsidR="00A04AAD" w:rsidRPr="00FC456F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Smatram da je svojstvo proizvoda opisano ovim rečima</w:t>
            </w:r>
          </w:p>
        </w:tc>
      </w:tr>
      <w:tr w:rsidR="00FC456F" w:rsidRPr="00FC456F" w14:paraId="5CADC65A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B6A774" w14:textId="77777777" w:rsidR="00A04AAD" w:rsidRPr="00FC456F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nebitno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42EB67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4D953A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629E7F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675277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D38164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178ADB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36CFDE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BD16F75" w14:textId="77777777" w:rsidR="00A04AAD" w:rsidRPr="00FC456F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Veoma važno</w:t>
            </w:r>
          </w:p>
        </w:tc>
      </w:tr>
      <w:tr w:rsidR="00FC456F" w:rsidRPr="00FC456F" w14:paraId="26378BE4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19F4570" w14:textId="77777777"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Intuitivnost</w:t>
            </w:r>
          </w:p>
        </w:tc>
      </w:tr>
      <w:tr w:rsidR="00FC456F" w:rsidRPr="00FC456F" w14:paraId="2C535CB6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BFE7821" w14:textId="77777777" w:rsidR="00A04AAD" w:rsidRPr="00FC456F" w:rsidRDefault="00F024A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Mislim da je korišćenje proizvoda</w:t>
            </w:r>
          </w:p>
        </w:tc>
      </w:tr>
      <w:tr w:rsidR="00FC456F" w:rsidRPr="00FC456F" w14:paraId="7F04119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51879FA" w14:textId="77777777"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teško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0C26B6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360B7A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632EB9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043C28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84B946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C49E41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F7E5B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33E5CF" w14:textId="77777777"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lako</w:t>
            </w:r>
          </w:p>
        </w:tc>
      </w:tr>
      <w:tr w:rsidR="00FC456F" w:rsidRPr="00FC456F" w14:paraId="220ADEC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A248A0D" w14:textId="77777777"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nelogično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D102A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5F3953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2706A2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365AC1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447928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E89B3E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987DB3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1B369D" w14:textId="77777777"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logično</w:t>
            </w:r>
          </w:p>
        </w:tc>
      </w:tr>
      <w:tr w:rsidR="00FC456F" w:rsidRPr="00FC456F" w14:paraId="2E3BA61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6126067" w14:textId="77777777"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neverodostojno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09018B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8D1F31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F271A5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FE8E6D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AAAA0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491AB1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91DDD5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F7EC93" w14:textId="77777777"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verodostojno</w:t>
            </w:r>
          </w:p>
        </w:tc>
      </w:tr>
      <w:tr w:rsidR="00FC456F" w:rsidRPr="00FC456F" w14:paraId="5674377F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5F55EF" w14:textId="77777777"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nepotpuno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17097A8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76B5BD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26E5DD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4CF1D3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E621BD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8A9421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58BAD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042E62" w14:textId="77777777"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</w:t>
            </w:r>
          </w:p>
        </w:tc>
      </w:tr>
      <w:tr w:rsidR="00FC456F" w:rsidRPr="00FC456F" w14:paraId="6B17F12F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81F16E" w14:textId="77777777" w:rsidR="00F024AE" w:rsidRPr="00FC456F" w:rsidRDefault="00F024AE" w:rsidP="00F024A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Smatram da je svojstvo proizvoda opisano ovim rečima</w:t>
            </w:r>
          </w:p>
        </w:tc>
      </w:tr>
      <w:tr w:rsidR="00FC456F" w:rsidRPr="00FC456F" w14:paraId="21A47786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8C8B51" w14:textId="77777777" w:rsidR="00F024AE" w:rsidRPr="00FC456F" w:rsidRDefault="00F024AE" w:rsidP="00E73720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nebitno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C963FC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0DB847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634DD6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AE06FA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4E5E96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8FA26C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56BB83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6465DC" w14:textId="77777777" w:rsidR="00F024AE" w:rsidRPr="00FC456F" w:rsidRDefault="00F024AE" w:rsidP="00E73720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Veoma važno</w:t>
            </w:r>
          </w:p>
        </w:tc>
      </w:tr>
      <w:tr w:rsidR="00FC456F" w:rsidRPr="00FC456F" w14:paraId="75C42360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D8A17E9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Pouzdanost sadržaja</w:t>
            </w:r>
          </w:p>
        </w:tc>
      </w:tr>
      <w:tr w:rsidR="00FC456F" w:rsidRPr="00FC456F" w14:paraId="67E153B2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08E22FF" w14:textId="77777777" w:rsidR="00F024AE" w:rsidRPr="00FC456F" w:rsidRDefault="00F024A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Mislim da su informacije i podaci koje pruža proizvod</w:t>
            </w:r>
          </w:p>
        </w:tc>
      </w:tr>
      <w:tr w:rsidR="00FC456F" w:rsidRPr="00FC456F" w14:paraId="67BE0A7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A54C34F" w14:textId="77777777"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beskorisni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D5855E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6A2E8F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88DB66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559B6A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3816A9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CA33A0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2B5FF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0E1EBC" w14:textId="77777777"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korisni</w:t>
            </w:r>
          </w:p>
        </w:tc>
      </w:tr>
      <w:tr w:rsidR="00FC456F" w:rsidRPr="00FC456F" w14:paraId="7E19054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0A4F804" w14:textId="77777777"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neverovatni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CB5112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F21268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B8F02F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E2EABA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53CF7D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4BDA28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FD1203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A8E2FF" w14:textId="77777777"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verodostojni</w:t>
            </w:r>
          </w:p>
        </w:tc>
      </w:tr>
      <w:tr w:rsidR="00FC456F" w:rsidRPr="00FC456F" w14:paraId="23F4DD6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0ED9C24" w14:textId="77777777"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nepouzdani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8BCF0B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92BB27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229F0F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3CDEC3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3AB049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89CB5E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4BAFBD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A1B04A" w14:textId="77777777"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pouzdani</w:t>
            </w:r>
          </w:p>
        </w:tc>
      </w:tr>
      <w:tr w:rsidR="00FC456F" w:rsidRPr="00FC456F" w14:paraId="7D6AA550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DF7093" w14:textId="77777777"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neprecizni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EE5FF1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E35E4B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9A53080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425C6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9DF438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2DFAF6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01B1A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09C22A" w14:textId="77777777"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precizni</w:t>
            </w:r>
          </w:p>
        </w:tc>
      </w:tr>
      <w:tr w:rsidR="00FC456F" w:rsidRPr="00FC456F" w14:paraId="799009A6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F54F6E1" w14:textId="77777777" w:rsidR="00F024AE" w:rsidRPr="00FC456F" w:rsidRDefault="00F024AE" w:rsidP="00F024A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Smatram da je svojstvo proizvoda opisano ovim rečima</w:t>
            </w:r>
          </w:p>
        </w:tc>
      </w:tr>
      <w:tr w:rsidR="00FC456F" w:rsidRPr="00FC456F" w14:paraId="3367BDAD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CF2582" w14:textId="77777777" w:rsidR="00F024AE" w:rsidRPr="00FC456F" w:rsidRDefault="00F024AE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nebitno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DEBDFA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2AD9D0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F2F107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158C1B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ACDD9A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BDFEBC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E26F6D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D98FA0" w14:textId="77777777" w:rsidR="00F024AE" w:rsidRPr="00FC456F" w:rsidRDefault="00F024AE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Veoma važno</w:t>
            </w:r>
          </w:p>
        </w:tc>
      </w:tr>
      <w:tr w:rsidR="00FC456F" w:rsidRPr="00FC456F" w14:paraId="2B61D55E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DE45371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Kvalitet sadržaja</w:t>
            </w:r>
          </w:p>
        </w:tc>
      </w:tr>
      <w:tr w:rsidR="00FC456F" w:rsidRPr="00FC456F" w14:paraId="2592CD99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3433D48" w14:textId="77777777" w:rsidR="00F024AE" w:rsidRPr="00FC456F" w:rsidRDefault="000A3C7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Mislim da su informacije i podaci koje pruža proizvod</w:t>
            </w:r>
          </w:p>
        </w:tc>
      </w:tr>
      <w:tr w:rsidR="00FC456F" w:rsidRPr="00FC456F" w14:paraId="5875145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BE62347" w14:textId="77777777"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zastareli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E41338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C1F634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0EFED6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531854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D93E63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3B16B5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E3072D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973911" w14:textId="77777777"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aktuelni</w:t>
            </w:r>
          </w:p>
        </w:tc>
      </w:tr>
      <w:tr w:rsidR="00FC456F" w:rsidRPr="00FC456F" w14:paraId="12D639E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E9A65A3" w14:textId="77777777"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nezanimljivi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39E6BF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5600A1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63191F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C7A508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131DE3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6E8294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943DEF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18CF51" w14:textId="77777777"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zanimljivi</w:t>
            </w:r>
          </w:p>
        </w:tc>
      </w:tr>
      <w:tr w:rsidR="00FC456F" w:rsidRPr="00FC456F" w14:paraId="6B8D7C8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F7941B1" w14:textId="77777777"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slabo pripremljeni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DA0229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91B716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2998D1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D84AE4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BDD2CF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4D4210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EC4B1C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0A4F36" w14:textId="77777777"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dobro pripremljeni</w:t>
            </w:r>
          </w:p>
        </w:tc>
      </w:tr>
      <w:tr w:rsidR="00FC456F" w:rsidRPr="00FC456F" w14:paraId="2FC3635A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EED31C" w14:textId="77777777"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nerazumljivi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259617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FBBDAE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EA8A76F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2C2464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37CECB7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9200E5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3937EB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230D55" w14:textId="77777777"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razumljivi</w:t>
            </w:r>
          </w:p>
        </w:tc>
      </w:tr>
      <w:tr w:rsidR="00FC456F" w:rsidRPr="00FC456F" w14:paraId="76615BB1" w14:textId="77777777" w:rsidTr="00A234AD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C735A1" w14:textId="77777777" w:rsidR="001E7B84" w:rsidRPr="00FC456F" w:rsidRDefault="001E7B84" w:rsidP="001E7B84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Smatram da je svojstvo proizvoda opisano ovim rečima</w:t>
            </w:r>
          </w:p>
        </w:tc>
      </w:tr>
      <w:tr w:rsidR="00FC456F" w:rsidRPr="00FC456F" w14:paraId="2FC2E6AE" w14:textId="77777777" w:rsidTr="00A234AD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079F66" w14:textId="77777777" w:rsidR="001E7B84" w:rsidRPr="00FC456F" w:rsidRDefault="001E7B84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nebitno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7AB68B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B9A598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12B3C6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A87A100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385066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7112E7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EEE417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B102BC" w14:textId="77777777" w:rsidR="001E7B84" w:rsidRPr="00FC456F" w:rsidRDefault="001E7B84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Veoma važno</w:t>
            </w:r>
          </w:p>
        </w:tc>
      </w:tr>
    </w:tbl>
    <w:p w14:paraId="631861DF" w14:textId="77777777" w:rsidR="00C241C4" w:rsidRPr="00FC456F" w:rsidRDefault="00C241C4" w:rsidP="00D30B06">
      <w:pPr>
        <w:pStyle w:val="Standard-klein"/>
        <w:spacing w:after="0"/>
      </w:pPr>
    </w:p>
    <w:sectPr w:rsidR="00C241C4" w:rsidRPr="00FC456F" w:rsidSect="009B56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134" w:right="1797" w:bottom="1440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068B3" w14:textId="77777777" w:rsidR="00CB28B9" w:rsidRDefault="00CB28B9">
      <w:r>
        <w:separator/>
      </w:r>
    </w:p>
  </w:endnote>
  <w:endnote w:type="continuationSeparator" w:id="0">
    <w:p w14:paraId="24391F5E" w14:textId="77777777" w:rsidR="00CB28B9" w:rsidRDefault="00CB2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ECDC9" w14:textId="77777777" w:rsidR="00902050" w:rsidRPr="00924862" w:rsidRDefault="00902050">
    <w:pPr>
      <w:pStyle w:val="Footer"/>
      <w:rPr>
        <w:rFonts w:ascii="Arial" w:hAnsi="Arial" w:cs="Arial"/>
        <w:color w:val="999999"/>
        <w:sz w:val="20"/>
        <w:szCs w:val="20"/>
      </w:rPr>
    </w:pPr>
    <w:r w:rsidRPr="003D7EEB">
      <w:rPr>
        <w:rFonts w:ascii="Arial" w:hAnsi="Arial" w:cs="Arial"/>
        <w:color w:val="999999"/>
        <w:sz w:val="20"/>
        <w:szCs w:val="20"/>
      </w:rPr>
      <w:fldChar w:fldCharType="begin"/>
    </w:r>
    <w:r w:rsidRPr="00D80FE9">
      <w:rPr>
        <w:rFonts w:ascii="Arial" w:hAnsi="Arial" w:cs="Arial"/>
        <w:color w:val="999999"/>
        <w:sz w:val="20"/>
        <w:szCs w:val="20"/>
      </w:rPr>
      <w:instrText xml:space="preserve"> FILENAME </w:instrText>
    </w:r>
    <w:r w:rsidRPr="003D7EEB">
      <w:rPr>
        <w:rFonts w:ascii="Arial" w:hAnsi="Arial" w:cs="Arial"/>
        <w:color w:val="999999"/>
        <w:sz w:val="20"/>
        <w:szCs w:val="20"/>
      </w:rPr>
      <w:fldChar w:fldCharType="separate"/>
    </w:r>
    <w:r>
      <w:rPr>
        <w:rFonts w:ascii="Arial" w:hAnsi="Arial" w:cs="Arial"/>
        <w:color w:val="999999"/>
        <w:sz w:val="20"/>
        <w:szCs w:val="20"/>
      </w:rPr>
      <w:t>UEQ+_German_Template</w:t>
    </w:r>
    <w:r w:rsidRPr="003D7EEB">
      <w:rPr>
        <w:rFonts w:ascii="Arial" w:hAnsi="Arial" w:cs="Arial"/>
        <w:color w:val="999999"/>
        <w:sz w:val="20"/>
        <w:szCs w:val="20"/>
      </w:rPr>
      <w:fldChar w:fldCharType="end"/>
    </w:r>
    <w:r>
      <w:rPr>
        <w:rFonts w:ascii="Arial" w:hAnsi="Arial"/>
        <w:color w:val="999999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BAF5A" w14:textId="77777777" w:rsidR="00902050" w:rsidRPr="00125E69" w:rsidRDefault="00902050" w:rsidP="00125E69">
    <w:pPr>
      <w:pStyle w:val="Footer"/>
      <w:tabs>
        <w:tab w:val="clear" w:pos="4703"/>
        <w:tab w:val="center" w:pos="4800"/>
      </w:tabs>
      <w:rPr>
        <w:b/>
      </w:rPr>
    </w:pPr>
    <w:r>
      <w:tab/>
    </w:r>
    <w:r>
      <w:tab/>
    </w:r>
    <w:r>
      <w:rPr>
        <w:b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9FC6E" w14:textId="77777777" w:rsidR="00902050" w:rsidRPr="009B56CC" w:rsidRDefault="00902050" w:rsidP="009B56CC">
    <w:pPr>
      <w:pStyle w:val="Footer"/>
      <w:rPr>
        <w:b/>
      </w:rPr>
    </w:pPr>
    <w:r>
      <w:rPr>
        <w:b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AFB37" w14:textId="77777777" w:rsidR="00CB28B9" w:rsidRDefault="00CB28B9">
      <w:r>
        <w:separator/>
      </w:r>
    </w:p>
  </w:footnote>
  <w:footnote w:type="continuationSeparator" w:id="0">
    <w:p w14:paraId="3B5B844E" w14:textId="77777777" w:rsidR="00CB28B9" w:rsidRDefault="00CB2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E47F8" w14:textId="77777777" w:rsidR="00A52160" w:rsidRDefault="00A521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FC405" w14:textId="77777777" w:rsidR="00A52160" w:rsidRDefault="00A521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907DB" w14:textId="77777777" w:rsidR="00A52160" w:rsidRDefault="00A521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5474AA"/>
    <w:multiLevelType w:val="hybridMultilevel"/>
    <w:tmpl w:val="014653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D1"/>
    <w:rsid w:val="00017CF9"/>
    <w:rsid w:val="0003790F"/>
    <w:rsid w:val="000563B6"/>
    <w:rsid w:val="00056D38"/>
    <w:rsid w:val="00084EA9"/>
    <w:rsid w:val="00085DAB"/>
    <w:rsid w:val="000A3C7E"/>
    <w:rsid w:val="000A6CAE"/>
    <w:rsid w:val="000C1AFC"/>
    <w:rsid w:val="000C2E00"/>
    <w:rsid w:val="000C36D1"/>
    <w:rsid w:val="000E1035"/>
    <w:rsid w:val="000E5E55"/>
    <w:rsid w:val="000E7C14"/>
    <w:rsid w:val="00113A8C"/>
    <w:rsid w:val="00117EEE"/>
    <w:rsid w:val="00125E69"/>
    <w:rsid w:val="001333E6"/>
    <w:rsid w:val="00147D4E"/>
    <w:rsid w:val="00162C64"/>
    <w:rsid w:val="00182077"/>
    <w:rsid w:val="00196565"/>
    <w:rsid w:val="001C55EA"/>
    <w:rsid w:val="001E7B84"/>
    <w:rsid w:val="00200130"/>
    <w:rsid w:val="0022114C"/>
    <w:rsid w:val="00266C83"/>
    <w:rsid w:val="00273DFB"/>
    <w:rsid w:val="002865E0"/>
    <w:rsid w:val="002C423D"/>
    <w:rsid w:val="002D34FD"/>
    <w:rsid w:val="00334644"/>
    <w:rsid w:val="003559C7"/>
    <w:rsid w:val="00374460"/>
    <w:rsid w:val="00384733"/>
    <w:rsid w:val="003D3D67"/>
    <w:rsid w:val="003D7EEB"/>
    <w:rsid w:val="003E46FC"/>
    <w:rsid w:val="004140DC"/>
    <w:rsid w:val="0043422E"/>
    <w:rsid w:val="0044463B"/>
    <w:rsid w:val="00484481"/>
    <w:rsid w:val="004A5EA7"/>
    <w:rsid w:val="004B787E"/>
    <w:rsid w:val="004C1304"/>
    <w:rsid w:val="004D1D2A"/>
    <w:rsid w:val="004D6359"/>
    <w:rsid w:val="004D7B85"/>
    <w:rsid w:val="00544927"/>
    <w:rsid w:val="00554AA8"/>
    <w:rsid w:val="0056307B"/>
    <w:rsid w:val="00571DF8"/>
    <w:rsid w:val="00572827"/>
    <w:rsid w:val="005A2D95"/>
    <w:rsid w:val="005B1997"/>
    <w:rsid w:val="005D423D"/>
    <w:rsid w:val="005E012C"/>
    <w:rsid w:val="005F61BC"/>
    <w:rsid w:val="006179C5"/>
    <w:rsid w:val="00644085"/>
    <w:rsid w:val="00690DAB"/>
    <w:rsid w:val="006A6FF4"/>
    <w:rsid w:val="006B37FD"/>
    <w:rsid w:val="006E1D2E"/>
    <w:rsid w:val="006E39FD"/>
    <w:rsid w:val="00720239"/>
    <w:rsid w:val="00723E47"/>
    <w:rsid w:val="007372CB"/>
    <w:rsid w:val="00751753"/>
    <w:rsid w:val="007A0B1B"/>
    <w:rsid w:val="007A1F06"/>
    <w:rsid w:val="007D3597"/>
    <w:rsid w:val="00806BA1"/>
    <w:rsid w:val="00824467"/>
    <w:rsid w:val="008A2FEE"/>
    <w:rsid w:val="008A4A47"/>
    <w:rsid w:val="008E50B4"/>
    <w:rsid w:val="00902050"/>
    <w:rsid w:val="009029FF"/>
    <w:rsid w:val="00924862"/>
    <w:rsid w:val="00930104"/>
    <w:rsid w:val="00940826"/>
    <w:rsid w:val="00941D80"/>
    <w:rsid w:val="009464A5"/>
    <w:rsid w:val="00961A67"/>
    <w:rsid w:val="00970EE7"/>
    <w:rsid w:val="0097116E"/>
    <w:rsid w:val="00981BB4"/>
    <w:rsid w:val="009831B7"/>
    <w:rsid w:val="00987D2B"/>
    <w:rsid w:val="009A0EBE"/>
    <w:rsid w:val="009B56CC"/>
    <w:rsid w:val="009D7DE6"/>
    <w:rsid w:val="00A02FCA"/>
    <w:rsid w:val="00A04AAD"/>
    <w:rsid w:val="00A234AD"/>
    <w:rsid w:val="00A26227"/>
    <w:rsid w:val="00A32772"/>
    <w:rsid w:val="00A470FB"/>
    <w:rsid w:val="00A52160"/>
    <w:rsid w:val="00A6113E"/>
    <w:rsid w:val="00A81383"/>
    <w:rsid w:val="00A95A46"/>
    <w:rsid w:val="00AA239F"/>
    <w:rsid w:val="00AA6117"/>
    <w:rsid w:val="00AB30D9"/>
    <w:rsid w:val="00AE0834"/>
    <w:rsid w:val="00AF24D3"/>
    <w:rsid w:val="00AF670E"/>
    <w:rsid w:val="00B634E6"/>
    <w:rsid w:val="00B92498"/>
    <w:rsid w:val="00BA2973"/>
    <w:rsid w:val="00BB0B78"/>
    <w:rsid w:val="00BC6BA9"/>
    <w:rsid w:val="00BD0365"/>
    <w:rsid w:val="00BF5BA9"/>
    <w:rsid w:val="00C13B40"/>
    <w:rsid w:val="00C241C4"/>
    <w:rsid w:val="00C418C9"/>
    <w:rsid w:val="00C76143"/>
    <w:rsid w:val="00C93431"/>
    <w:rsid w:val="00CB09F5"/>
    <w:rsid w:val="00CB28B9"/>
    <w:rsid w:val="00CC255E"/>
    <w:rsid w:val="00CD5CEB"/>
    <w:rsid w:val="00CD7317"/>
    <w:rsid w:val="00CD7F34"/>
    <w:rsid w:val="00CF1C53"/>
    <w:rsid w:val="00CF7BDA"/>
    <w:rsid w:val="00D01EF6"/>
    <w:rsid w:val="00D164D7"/>
    <w:rsid w:val="00D226A6"/>
    <w:rsid w:val="00D30B06"/>
    <w:rsid w:val="00D80FE9"/>
    <w:rsid w:val="00D82D4F"/>
    <w:rsid w:val="00DA48BC"/>
    <w:rsid w:val="00DB012B"/>
    <w:rsid w:val="00DC2DD1"/>
    <w:rsid w:val="00DE0EC8"/>
    <w:rsid w:val="00DE59D6"/>
    <w:rsid w:val="00E05FB1"/>
    <w:rsid w:val="00E17439"/>
    <w:rsid w:val="00E53BB8"/>
    <w:rsid w:val="00E57E9B"/>
    <w:rsid w:val="00E622E2"/>
    <w:rsid w:val="00E72BCE"/>
    <w:rsid w:val="00E73357"/>
    <w:rsid w:val="00E73720"/>
    <w:rsid w:val="00E77873"/>
    <w:rsid w:val="00E9033B"/>
    <w:rsid w:val="00EC2E78"/>
    <w:rsid w:val="00ED56D8"/>
    <w:rsid w:val="00EE22E6"/>
    <w:rsid w:val="00EE3856"/>
    <w:rsid w:val="00EF0325"/>
    <w:rsid w:val="00F024AE"/>
    <w:rsid w:val="00F24CED"/>
    <w:rsid w:val="00F47AC1"/>
    <w:rsid w:val="00F5261A"/>
    <w:rsid w:val="00F56DB4"/>
    <w:rsid w:val="00F76CFB"/>
    <w:rsid w:val="00F77BDD"/>
    <w:rsid w:val="00F84705"/>
    <w:rsid w:val="00F966E4"/>
    <w:rsid w:val="00FA4FC5"/>
    <w:rsid w:val="00FC456F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DB813C"/>
  <w15:docId w15:val="{6B36E108-FACD-4820-AE2F-150167BD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0C1AFC"/>
    <w:pPr>
      <w:keepNext/>
      <w:pageBreakBefore/>
      <w:spacing w:before="480" w:after="240"/>
      <w:jc w:val="both"/>
      <w:outlineLvl w:val="0"/>
    </w:pPr>
    <w:rPr>
      <w:rFonts w:ascii="Tahoma" w:hAnsi="Tahoma"/>
      <w:b/>
      <w:kern w:val="28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-klein">
    <w:name w:val="Standard-klein"/>
    <w:basedOn w:val="Normal"/>
    <w:rsid w:val="000C1AFC"/>
    <w:pPr>
      <w:spacing w:after="120"/>
      <w:jc w:val="both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125E69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125E69"/>
    <w:pPr>
      <w:tabs>
        <w:tab w:val="center" w:pos="4703"/>
        <w:tab w:val="right" w:pos="9406"/>
      </w:tabs>
    </w:pPr>
  </w:style>
  <w:style w:type="paragraph" w:customStyle="1" w:styleId="Tabelle-klein">
    <w:name w:val="Tabelle-klein"/>
    <w:basedOn w:val="Normal"/>
    <w:rsid w:val="009B56CC"/>
    <w:pPr>
      <w:keepLines/>
      <w:spacing w:before="20" w:after="20"/>
      <w:jc w:val="both"/>
    </w:pPr>
    <w:rPr>
      <w:rFonts w:ascii="Tahoma" w:hAnsi="Tahoma"/>
      <w:sz w:val="20"/>
      <w:szCs w:val="20"/>
    </w:rPr>
  </w:style>
  <w:style w:type="character" w:styleId="Hyperlink">
    <w:name w:val="Hyperlink"/>
    <w:rsid w:val="00AB30D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211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2114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B9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806</Words>
  <Characters>5079</Characters>
  <Application>Microsoft Office Word</Application>
  <DocSecurity>0</DocSecurity>
  <Lines>42</Lines>
  <Paragraphs>11</Paragraphs>
  <ScaleCrop>false</ScaleCrop>
  <HeadingPairs>
    <vt:vector size="8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4" baseType="lpstr">
      <vt:lpstr/>
      <vt:lpstr/>
      <vt:lpstr>Ihr Urteil</vt:lpstr>
      <vt:lpstr>Bitte geben Sie Ihre Beurteilung ab.</vt:lpstr>
    </vt:vector>
  </TitlesOfParts>
  <Company/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Brau, Henning (CUX)</dc:creator>
  <cp:keywords/>
  <dc:description/>
  <cp:lastModifiedBy>Schrepp, Martin</cp:lastModifiedBy>
  <cp:revision>3</cp:revision>
  <cp:lastPrinted>2017-09-22T09:42:00Z</cp:lastPrinted>
  <dcterms:created xsi:type="dcterms:W3CDTF">2019-11-04T09:08:00Z</dcterms:created>
  <dcterms:modified xsi:type="dcterms:W3CDTF">2020-05-14T14:05:00Z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